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1E0A3D" w14:textId="799F85BA" w:rsidR="009737E5" w:rsidRDefault="009737E5">
      <w:pPr>
        <w:rPr>
          <w:b/>
          <w:bCs/>
          <w:sz w:val="32"/>
          <w:szCs w:val="32"/>
        </w:rPr>
      </w:pPr>
      <w:r w:rsidRPr="009737E5">
        <w:rPr>
          <w:b/>
          <w:bCs/>
          <w:sz w:val="32"/>
          <w:szCs w:val="32"/>
        </w:rPr>
        <w:t>Git bash installations</w:t>
      </w:r>
    </w:p>
    <w:p w14:paraId="77DA19D7" w14:textId="77777777" w:rsidR="009737E5" w:rsidRPr="009737E5" w:rsidRDefault="009737E5">
      <w:pPr>
        <w:rPr>
          <w:b/>
          <w:bCs/>
          <w:sz w:val="32"/>
          <w:szCs w:val="32"/>
        </w:rPr>
      </w:pPr>
    </w:p>
    <w:p w14:paraId="7B9F738E" w14:textId="46F13228" w:rsidR="00E55ECD" w:rsidRDefault="009737E5">
      <w:hyperlink r:id="rId4" w:history="1">
        <w:r>
          <w:rPr>
            <w:rStyle w:val="Hyperlink"/>
          </w:rPr>
          <w:t>Git - Downloads (git-scm.com)</w:t>
        </w:r>
      </w:hyperlink>
    </w:p>
    <w:p w14:paraId="032C8313" w14:textId="17A834E1" w:rsidR="009737E5" w:rsidRDefault="009737E5">
      <w:r>
        <w:rPr>
          <w:noProof/>
        </w:rPr>
        <w:drawing>
          <wp:inline distT="0" distB="0" distL="0" distR="0" wp14:anchorId="349D04D8" wp14:editId="547E985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15057" w14:textId="6C73E0B6" w:rsidR="009737E5" w:rsidRDefault="009737E5"/>
    <w:p w14:paraId="34808E6B" w14:textId="42E472B7" w:rsidR="009737E5" w:rsidRDefault="009737E5"/>
    <w:p w14:paraId="5111BA22" w14:textId="479CF12B" w:rsidR="009737E5" w:rsidRDefault="009737E5">
      <w:r>
        <w:rPr>
          <w:noProof/>
        </w:rPr>
        <w:lastRenderedPageBreak/>
        <w:drawing>
          <wp:inline distT="0" distB="0" distL="0" distR="0" wp14:anchorId="4538FE46" wp14:editId="3B4B021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E845" w14:textId="37C77D41" w:rsidR="009737E5" w:rsidRDefault="009737E5"/>
    <w:p w14:paraId="7B1CE686" w14:textId="32F313CE" w:rsidR="009737E5" w:rsidRDefault="009737E5">
      <w:r>
        <w:rPr>
          <w:noProof/>
        </w:rPr>
        <w:drawing>
          <wp:inline distT="0" distB="0" distL="0" distR="0" wp14:anchorId="7FFF16AA" wp14:editId="3E6B3C3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B9449" w14:textId="1884952E" w:rsidR="009737E5" w:rsidRDefault="009737E5"/>
    <w:p w14:paraId="315BC554" w14:textId="0492D303" w:rsidR="009737E5" w:rsidRDefault="009737E5">
      <w:r>
        <w:rPr>
          <w:noProof/>
        </w:rPr>
        <w:lastRenderedPageBreak/>
        <w:drawing>
          <wp:inline distT="0" distB="0" distL="0" distR="0" wp14:anchorId="0775253F" wp14:editId="041DC17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CE18" w14:textId="4CB02471" w:rsidR="009737E5" w:rsidRDefault="009737E5"/>
    <w:p w14:paraId="1C72E5F5" w14:textId="7EECB8D9" w:rsidR="009737E5" w:rsidRDefault="009737E5"/>
    <w:p w14:paraId="5A7C5CA9" w14:textId="32962DED" w:rsidR="009737E5" w:rsidRDefault="009737E5">
      <w:r>
        <w:rPr>
          <w:noProof/>
        </w:rPr>
        <w:drawing>
          <wp:inline distT="0" distB="0" distL="0" distR="0" wp14:anchorId="56105BDD" wp14:editId="1EFB87D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C9E23" w14:textId="4FFB71AA" w:rsidR="009737E5" w:rsidRDefault="009737E5"/>
    <w:p w14:paraId="7C447580" w14:textId="355405F3" w:rsidR="009737E5" w:rsidRDefault="009737E5">
      <w:r>
        <w:rPr>
          <w:noProof/>
        </w:rPr>
        <w:lastRenderedPageBreak/>
        <w:drawing>
          <wp:inline distT="0" distB="0" distL="0" distR="0" wp14:anchorId="54CCB9D7" wp14:editId="526CDC8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500E2" w14:textId="6AAFD47C" w:rsidR="009737E5" w:rsidRDefault="009737E5"/>
    <w:p w14:paraId="767798F2" w14:textId="47EA0B08" w:rsidR="009737E5" w:rsidRDefault="009737E5">
      <w:r>
        <w:rPr>
          <w:noProof/>
        </w:rPr>
        <w:drawing>
          <wp:inline distT="0" distB="0" distL="0" distR="0" wp14:anchorId="0658D4DF" wp14:editId="4578D75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6175B" w14:textId="7CAAFC02" w:rsidR="009737E5" w:rsidRDefault="009737E5"/>
    <w:p w14:paraId="4692E5F7" w14:textId="0C8D1DB5" w:rsidR="009737E5" w:rsidRDefault="009737E5"/>
    <w:p w14:paraId="1CB96E97" w14:textId="5613161F" w:rsidR="009737E5" w:rsidRDefault="009737E5">
      <w:r>
        <w:rPr>
          <w:noProof/>
        </w:rPr>
        <w:lastRenderedPageBreak/>
        <w:drawing>
          <wp:inline distT="0" distB="0" distL="0" distR="0" wp14:anchorId="0B624E9E" wp14:editId="45CFF5B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48186" w14:textId="2029B87D" w:rsidR="009737E5" w:rsidRDefault="009737E5"/>
    <w:p w14:paraId="7B975FD5" w14:textId="79447911" w:rsidR="009737E5" w:rsidRDefault="009737E5"/>
    <w:p w14:paraId="52E589C5" w14:textId="4AE32980" w:rsidR="009737E5" w:rsidRDefault="009737E5"/>
    <w:p w14:paraId="07BBF2AA" w14:textId="50590B18" w:rsidR="009737E5" w:rsidRDefault="009737E5"/>
    <w:p w14:paraId="030B7F6C" w14:textId="5854A306" w:rsidR="009737E5" w:rsidRDefault="009737E5">
      <w:r>
        <w:rPr>
          <w:noProof/>
        </w:rPr>
        <w:drawing>
          <wp:inline distT="0" distB="0" distL="0" distR="0" wp14:anchorId="41FEF9F2" wp14:editId="6906DA4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37E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22AB"/>
    <w:rsid w:val="002022AB"/>
    <w:rsid w:val="009737E5"/>
    <w:rsid w:val="00E55E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80AA22"/>
  <w15:chartTrackingRefBased/>
  <w15:docId w15:val="{AA9E45CF-42D2-4D53-93C0-20B9EC735C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9737E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hyperlink" Target="https://git-scm.com/downloads" TargetMode="Externa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5</Pages>
  <Words>19</Words>
  <Characters>113</Characters>
  <Application>Microsoft Office Word</Application>
  <DocSecurity>0</DocSecurity>
  <Lines>1</Lines>
  <Paragraphs>1</Paragraphs>
  <ScaleCrop>false</ScaleCrop>
  <Company/>
  <LinksUpToDate>false</LinksUpToDate>
  <CharactersWithSpaces>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bindu garikapati</dc:creator>
  <cp:keywords/>
  <dc:description/>
  <cp:lastModifiedBy>bindu garikapati</cp:lastModifiedBy>
  <cp:revision>2</cp:revision>
  <dcterms:created xsi:type="dcterms:W3CDTF">2022-12-13T05:59:00Z</dcterms:created>
  <dcterms:modified xsi:type="dcterms:W3CDTF">2022-12-13T06:05:00Z</dcterms:modified>
</cp:coreProperties>
</file>